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232" w:rsidRDefault="00BB657A" w:rsidP="00032C8A">
      <w:bookmarkStart w:id="0" w:name="_GoBack"/>
      <w:bookmarkEnd w:id="0"/>
      <w:r>
        <w:rPr>
          <w:noProof/>
        </w:rPr>
        <w:drawing>
          <wp:inline distT="0" distB="0" distL="0" distR="0" wp14:anchorId="0DD9C561" wp14:editId="7675E47D">
            <wp:extent cx="3253740" cy="1051560"/>
            <wp:effectExtent l="0" t="0" r="3810" b="0"/>
            <wp:docPr id="1" name="Immagine 1" descr="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232" w:rsidRPr="00AA3232" w:rsidRDefault="00AA3232" w:rsidP="00AA3232"/>
    <w:p w:rsidR="00995B0B" w:rsidRDefault="00995B0B" w:rsidP="00995B0B"/>
    <w:p w:rsidR="00995B0B" w:rsidRDefault="00995B0B" w:rsidP="00995B0B">
      <w:pPr>
        <w:jc w:val="center"/>
        <w:rPr>
          <w:b/>
        </w:rPr>
      </w:pPr>
      <w:r w:rsidRPr="00BB4D5E">
        <w:rPr>
          <w:b/>
        </w:rPr>
        <w:t>CONCORSO PER TITOLI ED ESAMI PER IL CONFERIMENTO DI N. 6 BORSE DI STUDIO NELL’AMBITO DEL CORSO DI “LAUREA MAGISTRALE IN MATEMATICA</w:t>
      </w:r>
      <w:r>
        <w:rPr>
          <w:b/>
        </w:rPr>
        <w:t>”</w:t>
      </w:r>
      <w:r w:rsidRPr="00BB4D5E">
        <w:rPr>
          <w:b/>
        </w:rPr>
        <w:t xml:space="preserve"> DELL’UNIVERSITA’ DI PAVIA A.A. 2020/2021</w:t>
      </w:r>
    </w:p>
    <w:p w:rsidR="00995B0B" w:rsidRPr="00BB4D5E" w:rsidRDefault="00995B0B" w:rsidP="00995B0B">
      <w:pPr>
        <w:jc w:val="center"/>
        <w:rPr>
          <w:b/>
        </w:rPr>
      </w:pPr>
    </w:p>
    <w:p w:rsidR="00AA3232" w:rsidRPr="00AA3232" w:rsidRDefault="00AA3232" w:rsidP="00AA3232"/>
    <w:p w:rsidR="00AA3232" w:rsidRDefault="00AA3232" w:rsidP="00AA3232"/>
    <w:p w:rsidR="000E4F7C" w:rsidRPr="00AA3232" w:rsidRDefault="00AA3232" w:rsidP="00AA3232">
      <w:pPr>
        <w:tabs>
          <w:tab w:val="left" w:pos="2760"/>
        </w:tabs>
        <w:rPr>
          <w:sz w:val="32"/>
          <w:szCs w:val="32"/>
        </w:rPr>
      </w:pPr>
      <w:r>
        <w:tab/>
      </w:r>
      <w:r w:rsidRPr="00AA3232">
        <w:rPr>
          <w:sz w:val="32"/>
          <w:szCs w:val="32"/>
        </w:rPr>
        <w:t>ARGOMENTI DEL COLLOQUIO</w:t>
      </w:r>
    </w:p>
    <w:p w:rsidR="00AA3232" w:rsidRDefault="00AA3232" w:rsidP="00AA3232">
      <w:pPr>
        <w:tabs>
          <w:tab w:val="left" w:pos="2760"/>
        </w:tabs>
      </w:pPr>
    </w:p>
    <w:p w:rsidR="00AA3232" w:rsidRDefault="00AA3232" w:rsidP="00AA3232">
      <w:pPr>
        <w:tabs>
          <w:tab w:val="left" w:pos="2760"/>
        </w:tabs>
      </w:pPr>
    </w:p>
    <w:p w:rsidR="00AA3232" w:rsidRDefault="00AA3232" w:rsidP="00AA3232">
      <w:pPr>
        <w:tabs>
          <w:tab w:val="left" w:pos="2760"/>
        </w:tabs>
      </w:pPr>
    </w:p>
    <w:p w:rsidR="00AA3232" w:rsidRPr="00AA3232" w:rsidRDefault="00AA3232" w:rsidP="00AA3232">
      <w:pPr>
        <w:tabs>
          <w:tab w:val="left" w:pos="2760"/>
        </w:tabs>
        <w:ind w:left="1134" w:hanging="1134"/>
        <w:jc w:val="both"/>
        <w:rPr>
          <w:sz w:val="28"/>
          <w:szCs w:val="28"/>
        </w:rPr>
      </w:pPr>
      <w:r w:rsidRPr="00136A6E">
        <w:rPr>
          <w:b/>
          <w:sz w:val="28"/>
          <w:szCs w:val="28"/>
        </w:rPr>
        <w:t>ORALE:</w:t>
      </w:r>
      <w:r w:rsidRPr="00AA3232">
        <w:rPr>
          <w:sz w:val="28"/>
          <w:szCs w:val="28"/>
        </w:rPr>
        <w:t xml:space="preserve"> argomenti di matematica svolti nel curriculum universitario e sulla eventuale tesi di laurea, prevedendo la possibile discussione di quesiti e problemi ad essi correlati</w:t>
      </w:r>
    </w:p>
    <w:sectPr w:rsidR="00AA3232" w:rsidRPr="00AA3232" w:rsidSect="0053498D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B5"/>
    <w:rsid w:val="00032C8A"/>
    <w:rsid w:val="000761FE"/>
    <w:rsid w:val="000B3EAE"/>
    <w:rsid w:val="000C64EC"/>
    <w:rsid w:val="000E0A34"/>
    <w:rsid w:val="000E2371"/>
    <w:rsid w:val="000E4F7C"/>
    <w:rsid w:val="00101D38"/>
    <w:rsid w:val="00136A6E"/>
    <w:rsid w:val="0014299A"/>
    <w:rsid w:val="001B4F7B"/>
    <w:rsid w:val="00226054"/>
    <w:rsid w:val="00354189"/>
    <w:rsid w:val="003840A6"/>
    <w:rsid w:val="003D79B2"/>
    <w:rsid w:val="004969CC"/>
    <w:rsid w:val="004B1E96"/>
    <w:rsid w:val="0051407F"/>
    <w:rsid w:val="0053498D"/>
    <w:rsid w:val="00617E10"/>
    <w:rsid w:val="00642FB6"/>
    <w:rsid w:val="006718AD"/>
    <w:rsid w:val="00690011"/>
    <w:rsid w:val="006E7455"/>
    <w:rsid w:val="00706C59"/>
    <w:rsid w:val="0071338B"/>
    <w:rsid w:val="0075116C"/>
    <w:rsid w:val="007907AE"/>
    <w:rsid w:val="0088187C"/>
    <w:rsid w:val="008C6EB5"/>
    <w:rsid w:val="008D4A26"/>
    <w:rsid w:val="00914010"/>
    <w:rsid w:val="009747C1"/>
    <w:rsid w:val="009770FD"/>
    <w:rsid w:val="00995B0B"/>
    <w:rsid w:val="00A93794"/>
    <w:rsid w:val="00AA3232"/>
    <w:rsid w:val="00B876C3"/>
    <w:rsid w:val="00BB657A"/>
    <w:rsid w:val="00BD4811"/>
    <w:rsid w:val="00BE5976"/>
    <w:rsid w:val="00CD6BB5"/>
    <w:rsid w:val="00D52394"/>
    <w:rsid w:val="00E61B79"/>
    <w:rsid w:val="00EF46F4"/>
    <w:rsid w:val="00F73306"/>
    <w:rsid w:val="00F97634"/>
    <w:rsid w:val="00F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89995-6252-4A9B-801C-1046A29C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907A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F9763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9763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7634"/>
    <w:rPr>
      <w:color w:val="800080"/>
      <w:u w:val="single"/>
    </w:rPr>
  </w:style>
  <w:style w:type="character" w:customStyle="1" w:styleId="paragraphdata75pc">
    <w:name w:val="paragraph_data_75pc"/>
    <w:basedOn w:val="Carpredefinitoparagrafo"/>
    <w:rsid w:val="00F97634"/>
  </w:style>
  <w:style w:type="character" w:customStyle="1" w:styleId="blue">
    <w:name w:val="blue"/>
    <w:basedOn w:val="Carpredefinitoparagrafo"/>
    <w:rsid w:val="00F97634"/>
  </w:style>
  <w:style w:type="character" w:customStyle="1" w:styleId="rid">
    <w:name w:val="rid"/>
    <w:basedOn w:val="Carpredefinitoparagrafo"/>
    <w:rsid w:val="00F97634"/>
  </w:style>
  <w:style w:type="character" w:customStyle="1" w:styleId="fileinfonounderline">
    <w:name w:val="fileinfo_nounderline"/>
    <w:basedOn w:val="Carpredefinitoparagrafo"/>
    <w:rsid w:val="00F97634"/>
  </w:style>
  <w:style w:type="character" w:customStyle="1" w:styleId="filedirectinfo">
    <w:name w:val="filedirectinfo"/>
    <w:basedOn w:val="Carpredefinitoparagrafo"/>
    <w:rsid w:val="00F97634"/>
  </w:style>
  <w:style w:type="paragraph" w:styleId="NormaleWeb">
    <w:name w:val="Normal (Web)"/>
    <w:basedOn w:val="Normale"/>
    <w:uiPriority w:val="99"/>
    <w:semiHidden/>
    <w:unhideWhenUsed/>
    <w:rsid w:val="0014299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E2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mantovani</dc:creator>
  <cp:keywords/>
  <dc:description/>
  <cp:lastModifiedBy>Samantha</cp:lastModifiedBy>
  <cp:revision>3</cp:revision>
  <dcterms:created xsi:type="dcterms:W3CDTF">2020-09-22T09:18:00Z</dcterms:created>
  <dcterms:modified xsi:type="dcterms:W3CDTF">2020-09-22T09:18:00Z</dcterms:modified>
</cp:coreProperties>
</file>